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疫情防控承诺书</w:t>
      </w:r>
    </w:p>
    <w:p>
      <w:pPr>
        <w:wordWrap w:val="0"/>
        <w:adjustRightInd w:val="0"/>
        <w:snapToGrid w:val="0"/>
        <w:spacing w:line="62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342"/>
        <w:gridCol w:w="958"/>
        <w:gridCol w:w="1250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4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7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现居地</w:t>
            </w:r>
          </w:p>
        </w:tc>
        <w:tc>
          <w:tcPr>
            <w:tcW w:w="767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1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自本日止的24天内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所到城市情况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参加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76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single"/>
                <w:lang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项目的 ☐开标 / ☐评标 / ☐其他事务</w:t>
            </w:r>
          </w:p>
        </w:tc>
      </w:tr>
    </w:tbl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ind w:firstLine="562" w:firstLineChars="200"/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本人承诺：</w:t>
      </w:r>
    </w:p>
    <w:p>
      <w:pPr>
        <w:numPr>
          <w:ilvl w:val="255"/>
          <w:numId w:val="0"/>
        </w:numPr>
        <w:adjustRightInd w:val="0"/>
        <w:snapToGrid w:val="0"/>
        <w:spacing w:line="48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1.严格执行国家、云南省、大理州、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洱源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县应对新型冠状病毒肺炎疫情防控部署要求，自觉遵守《中华人民共和国传染病防治法》相关规定。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2.履行疫情信息登记报告义务，承诺事项、填写信息真实。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3.自愿配合进行体温检测和身份核验，在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洱源县公共资源交易中心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内全程佩戴口罩，遵守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政务服务管理局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洱源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县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公共资源交易中心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疫情防控工作要求。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4.本人未与确诊或疑似病例有过接触史，来自或途经湖北等重点疫区入县（返县）隔离已满14天，未有发烧、发热、咳嗽等症状。本人目前身体状况良好。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5.因体温检测、身份核验、“云南抗疫情”扫码等预留时间不足、未佩戴口罩或体温异常等导致的后果由本人承担。</w:t>
      </w:r>
      <w:bookmarkStart w:id="0" w:name="_GoBack"/>
      <w:bookmarkEnd w:id="0"/>
    </w:p>
    <w:p>
      <w:pPr>
        <w:wordWrap w:val="0"/>
        <w:adjustRightInd w:val="0"/>
        <w:snapToGrid w:val="0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wordWrap w:val="0"/>
        <w:adjustRightInd w:val="0"/>
        <w:snapToGrid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承诺人（签字）：       </w:t>
      </w:r>
    </w:p>
    <w:p>
      <w:pPr>
        <w:wordWrap w:val="0"/>
        <w:adjustRightInd w:val="0"/>
        <w:snapToGrid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年   月   日   </w:t>
      </w:r>
    </w:p>
    <w:p>
      <w:pPr>
        <w:adjustRightInd w:val="0"/>
        <w:snapToGrid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体温检测结果：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℃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14"/>
    <w:rsid w:val="00014CD2"/>
    <w:rsid w:val="00036B06"/>
    <w:rsid w:val="000564CA"/>
    <w:rsid w:val="000712C5"/>
    <w:rsid w:val="00072D38"/>
    <w:rsid w:val="000951CA"/>
    <w:rsid w:val="000A4AA5"/>
    <w:rsid w:val="000B197E"/>
    <w:rsid w:val="000D0AF5"/>
    <w:rsid w:val="000E1DD8"/>
    <w:rsid w:val="00114DBF"/>
    <w:rsid w:val="001346FF"/>
    <w:rsid w:val="001437AB"/>
    <w:rsid w:val="00164527"/>
    <w:rsid w:val="00181D62"/>
    <w:rsid w:val="001A076B"/>
    <w:rsid w:val="001A5CB7"/>
    <w:rsid w:val="001B2B70"/>
    <w:rsid w:val="001B6FFD"/>
    <w:rsid w:val="001C01F6"/>
    <w:rsid w:val="001E1DB0"/>
    <w:rsid w:val="001E28C5"/>
    <w:rsid w:val="001E3D28"/>
    <w:rsid w:val="001F046C"/>
    <w:rsid w:val="00203177"/>
    <w:rsid w:val="00204863"/>
    <w:rsid w:val="00224B48"/>
    <w:rsid w:val="0025740E"/>
    <w:rsid w:val="002816DD"/>
    <w:rsid w:val="003110A3"/>
    <w:rsid w:val="00334F97"/>
    <w:rsid w:val="003569C8"/>
    <w:rsid w:val="003968B8"/>
    <w:rsid w:val="003B38FC"/>
    <w:rsid w:val="003D4397"/>
    <w:rsid w:val="00405490"/>
    <w:rsid w:val="00413CC6"/>
    <w:rsid w:val="004232D1"/>
    <w:rsid w:val="00433A4D"/>
    <w:rsid w:val="004673D0"/>
    <w:rsid w:val="00472B00"/>
    <w:rsid w:val="004756C1"/>
    <w:rsid w:val="00486EE2"/>
    <w:rsid w:val="004874C4"/>
    <w:rsid w:val="00497023"/>
    <w:rsid w:val="004A37DC"/>
    <w:rsid w:val="004A74AE"/>
    <w:rsid w:val="004D31FB"/>
    <w:rsid w:val="00500D91"/>
    <w:rsid w:val="0051236E"/>
    <w:rsid w:val="00524B43"/>
    <w:rsid w:val="00527FE1"/>
    <w:rsid w:val="00551442"/>
    <w:rsid w:val="005625EA"/>
    <w:rsid w:val="00571DCD"/>
    <w:rsid w:val="00592E34"/>
    <w:rsid w:val="00596F6E"/>
    <w:rsid w:val="005C3B4D"/>
    <w:rsid w:val="005D0A1D"/>
    <w:rsid w:val="005D2E51"/>
    <w:rsid w:val="0060279B"/>
    <w:rsid w:val="00604F05"/>
    <w:rsid w:val="00606DCF"/>
    <w:rsid w:val="0060717D"/>
    <w:rsid w:val="006074FE"/>
    <w:rsid w:val="006156B6"/>
    <w:rsid w:val="00616014"/>
    <w:rsid w:val="006320FA"/>
    <w:rsid w:val="006335BE"/>
    <w:rsid w:val="00655014"/>
    <w:rsid w:val="00664E5F"/>
    <w:rsid w:val="006A2B4D"/>
    <w:rsid w:val="00706604"/>
    <w:rsid w:val="00724323"/>
    <w:rsid w:val="0076603C"/>
    <w:rsid w:val="00771C04"/>
    <w:rsid w:val="00793FF2"/>
    <w:rsid w:val="007944D2"/>
    <w:rsid w:val="0079602C"/>
    <w:rsid w:val="007A40E6"/>
    <w:rsid w:val="007B47D4"/>
    <w:rsid w:val="007E2301"/>
    <w:rsid w:val="007F68D1"/>
    <w:rsid w:val="00837B01"/>
    <w:rsid w:val="008A47E5"/>
    <w:rsid w:val="008B6F39"/>
    <w:rsid w:val="008E132B"/>
    <w:rsid w:val="008E508B"/>
    <w:rsid w:val="00904A8F"/>
    <w:rsid w:val="00905529"/>
    <w:rsid w:val="00926574"/>
    <w:rsid w:val="0094239A"/>
    <w:rsid w:val="00944667"/>
    <w:rsid w:val="00962FC5"/>
    <w:rsid w:val="00986C02"/>
    <w:rsid w:val="00A03718"/>
    <w:rsid w:val="00A11D2D"/>
    <w:rsid w:val="00A24445"/>
    <w:rsid w:val="00A453FD"/>
    <w:rsid w:val="00A51A74"/>
    <w:rsid w:val="00A9567F"/>
    <w:rsid w:val="00AA61BC"/>
    <w:rsid w:val="00AC0C06"/>
    <w:rsid w:val="00AC795E"/>
    <w:rsid w:val="00AD006A"/>
    <w:rsid w:val="00AD3A42"/>
    <w:rsid w:val="00B22644"/>
    <w:rsid w:val="00B32EEB"/>
    <w:rsid w:val="00B40E93"/>
    <w:rsid w:val="00B40F37"/>
    <w:rsid w:val="00B63D47"/>
    <w:rsid w:val="00B96795"/>
    <w:rsid w:val="00BA210C"/>
    <w:rsid w:val="00C029A0"/>
    <w:rsid w:val="00C17DB2"/>
    <w:rsid w:val="00C238B1"/>
    <w:rsid w:val="00C2769D"/>
    <w:rsid w:val="00C35916"/>
    <w:rsid w:val="00C43E82"/>
    <w:rsid w:val="00C66370"/>
    <w:rsid w:val="00C77BFF"/>
    <w:rsid w:val="00C9612C"/>
    <w:rsid w:val="00C96D92"/>
    <w:rsid w:val="00CB18DE"/>
    <w:rsid w:val="00CD4664"/>
    <w:rsid w:val="00CF369C"/>
    <w:rsid w:val="00D12E51"/>
    <w:rsid w:val="00D734BF"/>
    <w:rsid w:val="00D93D1E"/>
    <w:rsid w:val="00DC3647"/>
    <w:rsid w:val="00DE08B0"/>
    <w:rsid w:val="00DF5B51"/>
    <w:rsid w:val="00E07F07"/>
    <w:rsid w:val="00E22F9E"/>
    <w:rsid w:val="00E332F8"/>
    <w:rsid w:val="00E3668E"/>
    <w:rsid w:val="00E54B68"/>
    <w:rsid w:val="00E7777B"/>
    <w:rsid w:val="00E87D0F"/>
    <w:rsid w:val="00EB04B2"/>
    <w:rsid w:val="00EB3478"/>
    <w:rsid w:val="00EC47FB"/>
    <w:rsid w:val="00EC6467"/>
    <w:rsid w:val="00EC7CC7"/>
    <w:rsid w:val="00EF1F96"/>
    <w:rsid w:val="00F17493"/>
    <w:rsid w:val="00F24AAA"/>
    <w:rsid w:val="00F47F98"/>
    <w:rsid w:val="00F67C8D"/>
    <w:rsid w:val="00F738D7"/>
    <w:rsid w:val="00FB3D46"/>
    <w:rsid w:val="00FC7C26"/>
    <w:rsid w:val="00FE11AD"/>
    <w:rsid w:val="00FF29B2"/>
    <w:rsid w:val="00FF3B99"/>
    <w:rsid w:val="00FF3FE7"/>
    <w:rsid w:val="00FF5163"/>
    <w:rsid w:val="056F7AD2"/>
    <w:rsid w:val="08DF4823"/>
    <w:rsid w:val="09203FD0"/>
    <w:rsid w:val="10946A35"/>
    <w:rsid w:val="11FA1661"/>
    <w:rsid w:val="137E57E0"/>
    <w:rsid w:val="13B84E3C"/>
    <w:rsid w:val="191D702C"/>
    <w:rsid w:val="1A3A26FA"/>
    <w:rsid w:val="1C176055"/>
    <w:rsid w:val="1CE66643"/>
    <w:rsid w:val="1E162788"/>
    <w:rsid w:val="282223DC"/>
    <w:rsid w:val="2DA85CF8"/>
    <w:rsid w:val="33F14D4D"/>
    <w:rsid w:val="341B02D8"/>
    <w:rsid w:val="36127A1B"/>
    <w:rsid w:val="3717327E"/>
    <w:rsid w:val="38033A29"/>
    <w:rsid w:val="3B444FD9"/>
    <w:rsid w:val="47594E28"/>
    <w:rsid w:val="47E73E9B"/>
    <w:rsid w:val="4AD5492B"/>
    <w:rsid w:val="4C105E05"/>
    <w:rsid w:val="568A7615"/>
    <w:rsid w:val="57DF2E17"/>
    <w:rsid w:val="64A101F8"/>
    <w:rsid w:val="67AD1D6E"/>
    <w:rsid w:val="6AA92C44"/>
    <w:rsid w:val="6C7469EF"/>
    <w:rsid w:val="6D415E78"/>
    <w:rsid w:val="740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2020-02-17T00:46:00Z</dcterms:created>
  <dc:creator>Windows 用户</dc:creator>
  <cp:lastModifiedBy>Administrator</cp:lastModifiedBy>
  <cp:lastPrinted>2020-02-19T02:54:40Z</cp:lastPrinted>
  <dcterms:modified xsi:type="dcterms:W3CDTF">2020-02-19T02:57:15Z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