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附件2：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</w:p>
    <w:p>
      <w:pPr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  <w:t>听证代表报名推荐函（企业）</w:t>
      </w:r>
    </w:p>
    <w:p>
      <w:pPr>
        <w:pStyle w:val="2"/>
        <w:rPr>
          <w:rFonts w:hint="eastAsia" w:ascii="仿宋" w:hAnsi="仿宋" w:eastAsia="仿宋" w:cs="仿宋"/>
          <w:b/>
          <w:bCs/>
          <w:i/>
          <w:iCs/>
          <w:color w:val="FF0000"/>
          <w:kern w:val="2"/>
          <w:sz w:val="32"/>
          <w:szCs w:val="32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Hans" w:bidi="ar-SA"/>
        </w:rPr>
      </w:pP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Hans" w:bidi="ar-SA"/>
        </w:rPr>
        <w:t>我单位名称为XXXXXXXXXXXXXX，系依法存续的企业法人。已经认真阅读并充分了解了《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CN" w:bidi="ar-SA"/>
        </w:rPr>
        <w:t>洱源县三营镇国土空间规划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Hans" w:bidi="ar-SA"/>
        </w:rPr>
        <w:t>（2021-2035年）》（听证稿）听证会的公告（第1号）的内容。我单位愿意积极为《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CN" w:bidi="ar-SA"/>
        </w:rPr>
        <w:t>洱源县三营镇国土空间规划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Hans" w:bidi="ar-SA"/>
        </w:rPr>
        <w:t>（2021-2035年）》提出合理化建议，促进科学决策、民主决策。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Hans" w:bidi="ar-SA"/>
        </w:rPr>
        <w:t>现我单</w:t>
      </w:r>
      <w:bookmarkStart w:id="0" w:name="_GoBack"/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Hans" w:bidi="ar-SA"/>
        </w:rPr>
        <w:t>位决定推荐XXX作为我单位的听证代表</w:t>
      </w:r>
      <w:bookmarkEnd w:id="0"/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lang w:val="en-US" w:eastAsia="zh-Hans" w:bidi="ar-SA"/>
        </w:rPr>
        <w:t>参与听证报名，我单位的听证代表信息如下：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  <w:t>（姓名：    ，性别：     ，年龄：   ，民族： 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  <w:t>职业：     ，文化程度：      ，公民身份证号：         ，联系方式：                      ，住所：            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  <w:t xml:space="preserve">                     推荐人：XXXXXXXXXXXX（加盖公章）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Hans" w:bidi="ar-SA"/>
        </w:rPr>
        <w:t>月  日</w:t>
      </w:r>
    </w:p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jU0NDk1ZTliYTI1ZWNmNjVjMGRkZjQ2MmE4NGQifQ=="/>
  </w:docVars>
  <w:rsids>
    <w:rsidRoot w:val="10BE636C"/>
    <w:rsid w:val="10BE636C"/>
    <w:rsid w:val="6E9554F3"/>
    <w:rsid w:val="7BB31C0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大理州鹤庆县党政机关单位</Company>
  <Pages>1</Pages>
  <Words>227</Words>
  <Characters>269</Characters>
  <Lines>0</Lines>
  <Paragraphs>0</Paragraphs>
  <ScaleCrop>false</ScaleCrop>
  <LinksUpToDate>false</LinksUpToDate>
  <CharactersWithSpaces>396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2023-03-27T07:53:00Z</dcterms:created>
  <dc:creator>Administrator</dc:creator>
  <cp:lastModifiedBy>Administrator</cp:lastModifiedBy>
  <dcterms:modified xsi:type="dcterms:W3CDTF">2024-08-23T03:31:58Z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5EF9294DF5B94A5F96A7A7ACB961A603_12</vt:lpwstr>
  </property>
</Properties>
</file>